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213B" w14:textId="77777777" w:rsidR="00431838" w:rsidRDefault="00431838" w:rsidP="00431838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3</w:t>
      </w:r>
    </w:p>
    <w:p w14:paraId="170EC128" w14:textId="77777777" w:rsidR="00431838" w:rsidRDefault="00431838" w:rsidP="0043183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学员档案表</w:t>
      </w:r>
    </w:p>
    <w:p w14:paraId="2C14E496" w14:textId="77777777" w:rsidR="00431838" w:rsidRDefault="00431838" w:rsidP="00431838">
      <w:pPr>
        <w:spacing w:line="360" w:lineRule="auto"/>
        <w:ind w:firstLineChars="200" w:firstLine="420"/>
        <w:jc w:val="left"/>
        <w:rPr>
          <w:szCs w:val="21"/>
        </w:rPr>
      </w:pPr>
    </w:p>
    <w:p w14:paraId="38922C27" w14:textId="77777777" w:rsidR="00431838" w:rsidRDefault="00431838" w:rsidP="00431838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为了使您的注册有效，请您提交完整的学员档案表及所需材料。</w:t>
      </w:r>
    </w:p>
    <w:p w14:paraId="5AB4AFF4" w14:textId="77777777" w:rsidR="00431838" w:rsidRDefault="00431838" w:rsidP="00431838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1、填表注意事项</w:t>
      </w:r>
    </w:p>
    <w:p w14:paraId="60CF1109" w14:textId="77777777" w:rsidR="00431838" w:rsidRDefault="00431838" w:rsidP="00431838">
      <w:pPr>
        <w:spacing w:line="360" w:lineRule="auto"/>
        <w:ind w:left="720" w:hangingChars="300" w:hanging="7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Cs w:val="21"/>
        </w:rPr>
        <w:t xml:space="preserve"> 1.1 </w:t>
      </w:r>
      <w:r>
        <w:rPr>
          <w:rFonts w:ascii="宋体" w:hAnsi="宋体" w:cs="宋体" w:hint="eastAsia"/>
          <w:szCs w:val="21"/>
        </w:rPr>
        <w:t>本学员档案表由本人亲自填写，各项填写内容要求完整清晰，并保证所填内容属实。在寄回此表之前，请您将本学员档案表复印留底。</w:t>
      </w:r>
    </w:p>
    <w:p w14:paraId="02CD679B" w14:textId="77777777" w:rsidR="00431838" w:rsidRDefault="00431838" w:rsidP="00431838">
      <w:pPr>
        <w:spacing w:line="360" w:lineRule="auto"/>
        <w:ind w:left="630" w:hangingChars="300" w:hanging="630"/>
        <w:jc w:val="left"/>
        <w:rPr>
          <w:b/>
          <w:bCs/>
          <w:sz w:val="24"/>
          <w:szCs w:val="24"/>
        </w:rPr>
      </w:pPr>
      <w:r>
        <w:rPr>
          <w:rFonts w:ascii="宋体" w:hAnsi="宋体" w:cs="宋体" w:hint="eastAsia"/>
          <w:szCs w:val="21"/>
        </w:rPr>
        <w:t xml:space="preserve">   1.2 </w:t>
      </w:r>
      <w:r>
        <w:rPr>
          <w:rFonts w:ascii="宋体" w:hAnsi="宋体" w:cs="宋体" w:hint="eastAsia"/>
          <w:szCs w:val="21"/>
        </w:rPr>
        <w:t>为使您的学员档案表有效，请按要求提交档案表及所需材料，我们将对您所提供的信息严格保密。您收到档案表后，请务必完成填写，并在报到时将完整的资料交给签到人员。</w:t>
      </w:r>
    </w:p>
    <w:p w14:paraId="1D0C56EA" w14:textId="77777777" w:rsidR="00431838" w:rsidRDefault="00431838" w:rsidP="00431838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2、提交方式</w:t>
      </w:r>
    </w:p>
    <w:p w14:paraId="7D6F0BEC" w14:textId="77777777" w:rsidR="00431838" w:rsidRDefault="00431838" w:rsidP="00431838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所有报名材料仅采用报到时当面收取或邮寄方式提交。若以邮寄方式提交，为保证材料准确收到，请在寄出后同时以电话、传真或E-mail的形式与中心进行联系并提供快递单号。</w:t>
      </w:r>
    </w:p>
    <w:p w14:paraId="2829676E" w14:textId="77777777" w:rsidR="00431838" w:rsidRDefault="00431838" w:rsidP="00431838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3、</w:t>
      </w:r>
      <w:r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14:paraId="5771A2D4" w14:textId="77777777" w:rsidR="00431838" w:rsidRDefault="00431838" w:rsidP="00431838">
      <w:pPr>
        <w:widowControl/>
        <w:tabs>
          <w:tab w:val="left" w:pos="1620"/>
        </w:tabs>
        <w:spacing w:line="360" w:lineRule="auto"/>
        <w:jc w:val="left"/>
        <w:rPr>
          <w:rFonts w:ascii="宋体" w:hAnsi="宋体"/>
          <w:color w:val="000000"/>
          <w:szCs w:val="18"/>
        </w:rPr>
      </w:pPr>
      <w:r>
        <w:rPr>
          <w:rFonts w:ascii="宋体" w:hAnsi="宋体" w:hint="eastAsia"/>
          <w:color w:val="000000"/>
          <w:szCs w:val="18"/>
        </w:rPr>
        <w:t>单</w:t>
      </w:r>
      <w:r>
        <w:rPr>
          <w:rFonts w:ascii="宋体" w:hAnsi="宋体" w:hint="eastAsia"/>
          <w:color w:val="000000"/>
          <w:szCs w:val="18"/>
        </w:rPr>
        <w:t xml:space="preserve">  </w:t>
      </w:r>
      <w:r>
        <w:rPr>
          <w:rFonts w:ascii="宋体" w:hAnsi="宋体" w:hint="eastAsia"/>
          <w:color w:val="000000"/>
          <w:szCs w:val="18"/>
        </w:rPr>
        <w:t>位：安徽省股权托管交易中心</w:t>
      </w:r>
    </w:p>
    <w:p w14:paraId="3D807DE0" w14:textId="77777777" w:rsidR="00431838" w:rsidRDefault="00431838" w:rsidP="00431838">
      <w:pPr>
        <w:widowControl/>
        <w:tabs>
          <w:tab w:val="left" w:pos="1620"/>
        </w:tabs>
        <w:spacing w:line="360" w:lineRule="auto"/>
        <w:jc w:val="left"/>
        <w:rPr>
          <w:rFonts w:ascii="宋体" w:hAnsi="宋体"/>
          <w:color w:val="000000"/>
          <w:szCs w:val="18"/>
        </w:rPr>
      </w:pPr>
      <w:r>
        <w:rPr>
          <w:rFonts w:ascii="宋体" w:hAnsi="宋体" w:hint="eastAsia"/>
          <w:color w:val="000000"/>
          <w:szCs w:val="18"/>
        </w:rPr>
        <w:t>地</w:t>
      </w:r>
      <w:r>
        <w:rPr>
          <w:rFonts w:ascii="宋体" w:hAnsi="宋体" w:hint="eastAsia"/>
          <w:color w:val="000000"/>
          <w:szCs w:val="18"/>
        </w:rPr>
        <w:t xml:space="preserve">  </w:t>
      </w:r>
      <w:r>
        <w:rPr>
          <w:rFonts w:ascii="宋体" w:hAnsi="宋体" w:hint="eastAsia"/>
          <w:color w:val="000000"/>
          <w:szCs w:val="18"/>
        </w:rPr>
        <w:t>址：</w:t>
      </w:r>
      <w:r>
        <w:rPr>
          <w:rFonts w:ascii="宋体" w:hAnsi="宋体" w:hint="eastAsia"/>
          <w:szCs w:val="18"/>
        </w:rPr>
        <w:t>安徽省合肥市望江西路</w:t>
      </w:r>
      <w:r>
        <w:rPr>
          <w:rFonts w:ascii="宋体" w:hAnsi="宋体" w:hint="eastAsia"/>
          <w:szCs w:val="18"/>
        </w:rPr>
        <w:t>860</w:t>
      </w:r>
      <w:r>
        <w:rPr>
          <w:rFonts w:ascii="宋体" w:hAnsi="宋体" w:hint="eastAsia"/>
          <w:szCs w:val="18"/>
        </w:rPr>
        <w:t>号科技创新服务中心</w:t>
      </w:r>
      <w:r>
        <w:rPr>
          <w:rFonts w:ascii="宋体" w:hAnsi="宋体" w:hint="eastAsia"/>
          <w:szCs w:val="18"/>
        </w:rPr>
        <w:t>B</w:t>
      </w:r>
      <w:r>
        <w:rPr>
          <w:rFonts w:ascii="宋体" w:hAnsi="宋体" w:hint="eastAsia"/>
          <w:szCs w:val="18"/>
        </w:rPr>
        <w:t>座</w:t>
      </w:r>
      <w:r>
        <w:rPr>
          <w:rFonts w:ascii="宋体" w:hAnsi="宋体" w:hint="eastAsia"/>
          <w:szCs w:val="18"/>
        </w:rPr>
        <w:t>13</w:t>
      </w:r>
      <w:r>
        <w:rPr>
          <w:rFonts w:ascii="宋体" w:hAnsi="宋体" w:hint="eastAsia"/>
          <w:szCs w:val="18"/>
        </w:rPr>
        <w:t>楼</w:t>
      </w:r>
    </w:p>
    <w:p w14:paraId="0569D292" w14:textId="77777777" w:rsidR="00431838" w:rsidRDefault="00431838" w:rsidP="00431838">
      <w:pPr>
        <w:widowControl/>
        <w:tabs>
          <w:tab w:val="left" w:pos="1620"/>
        </w:tabs>
        <w:spacing w:line="360" w:lineRule="auto"/>
        <w:jc w:val="left"/>
        <w:rPr>
          <w:rFonts w:ascii="宋体" w:hAnsi="宋体"/>
          <w:color w:val="000000"/>
          <w:szCs w:val="18"/>
        </w:rPr>
      </w:pPr>
      <w:r>
        <w:rPr>
          <w:rFonts w:ascii="宋体" w:hAnsi="宋体" w:hint="eastAsia"/>
          <w:color w:val="000000"/>
          <w:szCs w:val="18"/>
        </w:rPr>
        <w:t>电</w:t>
      </w:r>
      <w:r>
        <w:rPr>
          <w:rFonts w:ascii="宋体" w:hAnsi="宋体" w:hint="eastAsia"/>
          <w:color w:val="000000"/>
          <w:szCs w:val="18"/>
        </w:rPr>
        <w:t xml:space="preserve">  </w:t>
      </w:r>
      <w:r>
        <w:rPr>
          <w:rFonts w:ascii="宋体" w:hAnsi="宋体" w:hint="eastAsia"/>
          <w:color w:val="000000"/>
          <w:szCs w:val="18"/>
        </w:rPr>
        <w:t>话：</w:t>
      </w:r>
      <w:r>
        <w:rPr>
          <w:rFonts w:ascii="宋体" w:hAnsi="宋体" w:hint="eastAsia"/>
          <w:szCs w:val="18"/>
        </w:rPr>
        <w:t>15856948813</w:t>
      </w:r>
      <w:r>
        <w:rPr>
          <w:rFonts w:ascii="宋体" w:hAnsi="宋体" w:hint="eastAsia"/>
          <w:szCs w:val="18"/>
        </w:rPr>
        <w:t>（陈老师）</w:t>
      </w:r>
      <w:r>
        <w:rPr>
          <w:rFonts w:ascii="宋体" w:hAnsi="宋体"/>
          <w:szCs w:val="18"/>
        </w:rPr>
        <w:t>18256092591</w:t>
      </w:r>
      <w:r>
        <w:rPr>
          <w:rFonts w:ascii="宋体" w:hAnsi="宋体" w:hint="eastAsia"/>
          <w:szCs w:val="18"/>
        </w:rPr>
        <w:t>（贺老师）</w:t>
      </w:r>
      <w:r>
        <w:rPr>
          <w:rFonts w:ascii="宋体" w:hAnsi="宋体" w:hint="eastAsia"/>
          <w:szCs w:val="18"/>
        </w:rPr>
        <w:t xml:space="preserve"> </w:t>
      </w:r>
    </w:p>
    <w:p w14:paraId="47BFD67F" w14:textId="77777777" w:rsidR="00431838" w:rsidRDefault="00431838" w:rsidP="00431838">
      <w:pPr>
        <w:widowControl/>
        <w:tabs>
          <w:tab w:val="left" w:pos="1620"/>
        </w:tabs>
        <w:spacing w:line="360" w:lineRule="auto"/>
        <w:jc w:val="left"/>
        <w:rPr>
          <w:rFonts w:ascii="宋体" w:hAnsi="宋体"/>
          <w:color w:val="000000"/>
          <w:szCs w:val="18"/>
        </w:rPr>
      </w:pPr>
      <w:r>
        <w:rPr>
          <w:rFonts w:hint="eastAsia"/>
          <w:szCs w:val="21"/>
        </w:rPr>
        <w:t>E- mail</w:t>
      </w:r>
      <w:r>
        <w:rPr>
          <w:rFonts w:ascii="宋体" w:hAnsi="宋体" w:hint="eastAsia"/>
          <w:color w:val="000000"/>
          <w:szCs w:val="18"/>
        </w:rPr>
        <w:t>：</w:t>
      </w:r>
      <w:r>
        <w:rPr>
          <w:rFonts w:ascii="宋体" w:hAnsi="宋体" w:cs="宋体"/>
          <w:szCs w:val="21"/>
        </w:rPr>
        <w:t>jgfwqy@ahsgq.com</w:t>
      </w:r>
    </w:p>
    <w:p w14:paraId="2594AD77" w14:textId="77777777" w:rsidR="00431838" w:rsidRDefault="00431838" w:rsidP="00431838">
      <w:pPr>
        <w:widowControl/>
        <w:tabs>
          <w:tab w:val="left" w:pos="1620"/>
        </w:tabs>
        <w:spacing w:line="340" w:lineRule="exact"/>
        <w:jc w:val="left"/>
        <w:rPr>
          <w:rFonts w:ascii="宋体" w:hAnsi="宋体"/>
          <w:color w:val="000000"/>
          <w:szCs w:val="18"/>
        </w:rPr>
      </w:pPr>
    </w:p>
    <w:p w14:paraId="53CF7436" w14:textId="77777777" w:rsidR="00431838" w:rsidRDefault="00431838" w:rsidP="00431838">
      <w:pPr>
        <w:widowControl/>
        <w:tabs>
          <w:tab w:val="left" w:pos="1620"/>
        </w:tabs>
        <w:spacing w:line="340" w:lineRule="exact"/>
        <w:jc w:val="left"/>
        <w:rPr>
          <w:rFonts w:ascii="宋体" w:hAnsi="宋体"/>
          <w:color w:val="000000"/>
          <w:szCs w:val="18"/>
        </w:rPr>
      </w:pPr>
    </w:p>
    <w:p w14:paraId="58AA2E7B" w14:textId="77777777" w:rsidR="00431838" w:rsidRDefault="00431838" w:rsidP="00431838">
      <w:pPr>
        <w:widowControl/>
        <w:tabs>
          <w:tab w:val="left" w:pos="1620"/>
        </w:tabs>
        <w:spacing w:line="340" w:lineRule="exact"/>
        <w:jc w:val="left"/>
        <w:rPr>
          <w:rFonts w:ascii="宋体" w:hAnsi="宋体"/>
          <w:color w:val="000000"/>
          <w:szCs w:val="18"/>
        </w:rPr>
      </w:pPr>
    </w:p>
    <w:p w14:paraId="13C60FFC" w14:textId="77777777" w:rsidR="00431838" w:rsidRDefault="00431838" w:rsidP="00431838">
      <w:pPr>
        <w:widowControl/>
        <w:tabs>
          <w:tab w:val="left" w:pos="1620"/>
        </w:tabs>
        <w:spacing w:line="340" w:lineRule="exact"/>
        <w:jc w:val="left"/>
        <w:rPr>
          <w:rFonts w:ascii="宋体" w:hAnsi="宋体"/>
          <w:color w:val="000000"/>
          <w:szCs w:val="18"/>
        </w:rPr>
      </w:pPr>
    </w:p>
    <w:p w14:paraId="305FEE38" w14:textId="77777777" w:rsidR="00431838" w:rsidRDefault="00431838" w:rsidP="00431838">
      <w:pPr>
        <w:widowControl/>
        <w:tabs>
          <w:tab w:val="left" w:pos="1620"/>
        </w:tabs>
        <w:spacing w:line="340" w:lineRule="exact"/>
        <w:jc w:val="left"/>
        <w:rPr>
          <w:rFonts w:ascii="宋体" w:hAnsi="宋体"/>
          <w:color w:val="000000"/>
          <w:szCs w:val="18"/>
        </w:rPr>
      </w:pPr>
    </w:p>
    <w:p w14:paraId="6B42B29B" w14:textId="77777777" w:rsidR="00431838" w:rsidRDefault="00431838" w:rsidP="00431838">
      <w:pPr>
        <w:widowControl/>
        <w:tabs>
          <w:tab w:val="left" w:pos="1620"/>
        </w:tabs>
        <w:spacing w:line="340" w:lineRule="exact"/>
        <w:jc w:val="left"/>
        <w:rPr>
          <w:rFonts w:ascii="宋体" w:hAnsi="宋体"/>
          <w:color w:val="000000"/>
          <w:szCs w:val="18"/>
        </w:rPr>
      </w:pPr>
    </w:p>
    <w:p w14:paraId="78CAE375" w14:textId="77777777" w:rsidR="00431838" w:rsidRDefault="00431838" w:rsidP="00431838">
      <w:pPr>
        <w:widowControl/>
        <w:tabs>
          <w:tab w:val="left" w:pos="1620"/>
        </w:tabs>
        <w:spacing w:line="340" w:lineRule="exact"/>
        <w:jc w:val="left"/>
        <w:rPr>
          <w:rFonts w:ascii="宋体" w:hAnsi="宋体"/>
          <w:color w:val="000000"/>
          <w:szCs w:val="18"/>
        </w:rPr>
      </w:pPr>
    </w:p>
    <w:p w14:paraId="1A850926" w14:textId="77777777" w:rsidR="00431838" w:rsidRDefault="00431838" w:rsidP="00431838">
      <w:pPr>
        <w:widowControl/>
        <w:tabs>
          <w:tab w:val="left" w:pos="1620"/>
        </w:tabs>
        <w:spacing w:line="340" w:lineRule="exact"/>
        <w:jc w:val="left"/>
        <w:rPr>
          <w:rFonts w:ascii="宋体" w:hAnsi="宋体"/>
          <w:color w:val="000000"/>
          <w:szCs w:val="18"/>
        </w:rPr>
      </w:pPr>
    </w:p>
    <w:p w14:paraId="7CBCC434" w14:textId="77777777" w:rsidR="00431838" w:rsidRDefault="00431838" w:rsidP="00431838">
      <w:pPr>
        <w:widowControl/>
        <w:tabs>
          <w:tab w:val="left" w:pos="1620"/>
        </w:tabs>
        <w:spacing w:line="340" w:lineRule="exact"/>
        <w:jc w:val="left"/>
        <w:rPr>
          <w:rFonts w:ascii="宋体" w:hAnsi="宋体"/>
          <w:color w:val="000000"/>
          <w:szCs w:val="18"/>
        </w:rPr>
      </w:pPr>
    </w:p>
    <w:p w14:paraId="70BFF114" w14:textId="77777777" w:rsidR="00431838" w:rsidRDefault="00431838" w:rsidP="00431838">
      <w:pPr>
        <w:widowControl/>
        <w:tabs>
          <w:tab w:val="left" w:pos="1620"/>
        </w:tabs>
        <w:spacing w:line="340" w:lineRule="exact"/>
        <w:jc w:val="left"/>
        <w:rPr>
          <w:rFonts w:ascii="宋体" w:hAnsi="宋体"/>
          <w:color w:val="000000"/>
          <w:szCs w:val="18"/>
        </w:rPr>
      </w:pPr>
    </w:p>
    <w:p w14:paraId="0E908594" w14:textId="77777777" w:rsidR="00431838" w:rsidRDefault="00431838" w:rsidP="00431838">
      <w:pPr>
        <w:widowControl/>
        <w:tabs>
          <w:tab w:val="left" w:pos="1620"/>
        </w:tabs>
        <w:spacing w:line="340" w:lineRule="exact"/>
        <w:jc w:val="left"/>
        <w:rPr>
          <w:rFonts w:ascii="宋体" w:hAnsi="宋体"/>
          <w:color w:val="000000"/>
          <w:szCs w:val="18"/>
        </w:rPr>
      </w:pPr>
    </w:p>
    <w:p w14:paraId="5961353D" w14:textId="77777777" w:rsidR="00431838" w:rsidRDefault="00431838" w:rsidP="00431838">
      <w:pPr>
        <w:widowControl/>
        <w:tabs>
          <w:tab w:val="left" w:pos="1620"/>
        </w:tabs>
        <w:spacing w:line="340" w:lineRule="exact"/>
        <w:jc w:val="left"/>
        <w:rPr>
          <w:rFonts w:ascii="宋体" w:hAnsi="宋体"/>
          <w:color w:val="000000"/>
          <w:szCs w:val="18"/>
        </w:rPr>
      </w:pPr>
    </w:p>
    <w:p w14:paraId="01444107" w14:textId="77777777" w:rsidR="00431838" w:rsidRDefault="00431838" w:rsidP="00431838">
      <w:pPr>
        <w:widowControl/>
        <w:numPr>
          <w:ilvl w:val="0"/>
          <w:numId w:val="1"/>
        </w:numPr>
        <w:tabs>
          <w:tab w:val="left" w:pos="1620"/>
        </w:tabs>
        <w:spacing w:line="340" w:lineRule="exact"/>
        <w:jc w:val="left"/>
        <w:rPr>
          <w:rFonts w:ascii="宋体" w:hAnsi="宋体"/>
          <w:color w:val="000000"/>
          <w:szCs w:val="18"/>
        </w:rPr>
      </w:pPr>
      <w:r>
        <w:rPr>
          <w:rFonts w:hint="eastAsia"/>
          <w:b/>
          <w:bCs/>
          <w:sz w:val="24"/>
          <w:szCs w:val="24"/>
        </w:rPr>
        <w:lastRenderedPageBreak/>
        <w:t>个人信息</w:t>
      </w:r>
      <w:r>
        <w:rPr>
          <w:rFonts w:ascii="宋体" w:hAnsi="宋体" w:hint="eastAsia"/>
          <w:color w:val="000000"/>
          <w:sz w:val="18"/>
          <w:szCs w:val="18"/>
        </w:rPr>
        <w:t>（请书写工整）</w:t>
      </w:r>
    </w:p>
    <w:p w14:paraId="327F512E" w14:textId="77777777" w:rsidR="00431838" w:rsidRDefault="00431838" w:rsidP="00431838">
      <w:pPr>
        <w:widowControl/>
        <w:tabs>
          <w:tab w:val="left" w:pos="1620"/>
        </w:tabs>
        <w:spacing w:line="340" w:lineRule="exact"/>
        <w:jc w:val="left"/>
        <w:rPr>
          <w:rFonts w:ascii="宋体" w:hAnsi="宋体"/>
          <w:color w:val="000000"/>
          <w:szCs w:val="18"/>
        </w:rPr>
      </w:pPr>
    </w:p>
    <w:tbl>
      <w:tblPr>
        <w:tblW w:w="8820" w:type="dxa"/>
        <w:tblInd w:w="-18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814"/>
        <w:gridCol w:w="1199"/>
        <w:gridCol w:w="547"/>
        <w:gridCol w:w="1198"/>
        <w:gridCol w:w="2448"/>
      </w:tblGrid>
      <w:tr w:rsidR="00431838" w14:paraId="0D6DB06A" w14:textId="77777777" w:rsidTr="00B87F62">
        <w:trPr>
          <w:trHeight w:hRule="exact" w:val="63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2EEC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姓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名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F793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B0D9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别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44C8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87F3A" w14:textId="77777777" w:rsidR="00431838" w:rsidRDefault="00431838" w:rsidP="00B87F6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请</w:t>
            </w:r>
            <w:r>
              <w:rPr>
                <w:rFonts w:hint="eastAsia"/>
                <w:b/>
                <w:bCs/>
              </w:rPr>
              <w:t>贴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寸免冠照片</w:t>
            </w:r>
          </w:p>
          <w:p w14:paraId="0645B45B" w14:textId="77777777" w:rsidR="00431838" w:rsidRDefault="00431838" w:rsidP="00B87F6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拍摄入学个人照的无需</w:t>
            </w:r>
          </w:p>
          <w:p w14:paraId="3B24CA32" w14:textId="77777777" w:rsidR="00431838" w:rsidRDefault="00431838" w:rsidP="00B87F6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提供</w:t>
            </w:r>
            <w:r>
              <w:rPr>
                <w:rFonts w:ascii="宋体" w:hAnsi="宋体"/>
                <w:bCs/>
                <w:color w:val="000000"/>
                <w:szCs w:val="21"/>
              </w:rPr>
              <w:t>)</w:t>
            </w:r>
          </w:p>
        </w:tc>
      </w:tr>
      <w:tr w:rsidR="00431838" w14:paraId="06CFEE94" w14:textId="77777777" w:rsidTr="00B87F62">
        <w:trPr>
          <w:trHeight w:hRule="exact" w:val="63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9A97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民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62A8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8BAB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籍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贯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E148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166FE8" w14:textId="77777777" w:rsidR="00431838" w:rsidRDefault="00431838" w:rsidP="00B87F6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1838" w14:paraId="1421E756" w14:textId="77777777" w:rsidTr="00B87F62">
        <w:trPr>
          <w:trHeight w:hRule="exact" w:val="63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4854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4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B0EF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78263" w14:textId="77777777" w:rsidR="00431838" w:rsidRDefault="00431838" w:rsidP="00B87F6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1838" w14:paraId="4B1A4EC6" w14:textId="77777777" w:rsidTr="00B87F62">
        <w:trPr>
          <w:trHeight w:hRule="exact" w:val="63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79C6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出生日期</w:t>
            </w:r>
          </w:p>
        </w:tc>
        <w:tc>
          <w:tcPr>
            <w:tcW w:w="4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8F39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>
              <w:rPr>
                <w:rFonts w:ascii="宋体" w:hAnsi="宋体"/>
                <w:color w:val="000000"/>
                <w:szCs w:val="21"/>
              </w:rPr>
              <w:t>日</w:t>
            </w:r>
          </w:p>
        </w:tc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365EF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1838" w14:paraId="51E9D705" w14:textId="77777777" w:rsidTr="00B87F62">
        <w:trPr>
          <w:trHeight w:hRule="exact" w:val="63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CF0AC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出生地</w:t>
            </w:r>
          </w:p>
        </w:tc>
        <w:tc>
          <w:tcPr>
            <w:tcW w:w="4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E228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/>
                <w:color w:val="000000"/>
                <w:szCs w:val="21"/>
              </w:rPr>
              <w:t>市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>
              <w:rPr>
                <w:rFonts w:ascii="宋体" w:hAnsi="宋体"/>
                <w:color w:val="000000"/>
                <w:szCs w:val="21"/>
              </w:rPr>
              <w:t>县</w:t>
            </w:r>
          </w:p>
        </w:tc>
        <w:tc>
          <w:tcPr>
            <w:tcW w:w="2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F30C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1838" w14:paraId="728AA4E9" w14:textId="77777777" w:rsidTr="00B87F62">
        <w:trPr>
          <w:trHeight w:hRule="exact" w:val="63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B57C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0148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F994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职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宋体" w:hAnsi="宋体"/>
                <w:b/>
                <w:bCs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751C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1838" w14:paraId="0A3412E2" w14:textId="77777777" w:rsidTr="00B87F62">
        <w:trPr>
          <w:trHeight w:hRule="exact" w:val="63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74A8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办公电话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2E2B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F8FF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传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真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0C28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1838" w14:paraId="732961C6" w14:textId="77777777" w:rsidTr="00B87F62">
        <w:trPr>
          <w:trHeight w:hRule="exact" w:val="63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0BFF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手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机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E956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6ED2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Q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  <w:proofErr w:type="spellStart"/>
            <w:r>
              <w:rPr>
                <w:rFonts w:ascii="宋体" w:hAnsi="宋体"/>
                <w:b/>
                <w:bCs/>
                <w:color w:val="000000"/>
                <w:szCs w:val="21"/>
              </w:rPr>
              <w:t>Q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3B52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1838" w14:paraId="2F1B2977" w14:textId="77777777" w:rsidTr="00B87F62">
        <w:trPr>
          <w:trHeight w:hRule="exact" w:val="63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D07C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E-mail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2D9B9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E75C49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微信号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CC1A57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1838" w14:paraId="7E9065C9" w14:textId="77777777" w:rsidTr="00B87F62">
        <w:trPr>
          <w:trHeight w:hRule="exact" w:val="63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127400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文化程度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FF91" w14:textId="77777777" w:rsidR="00431838" w:rsidRDefault="00431838" w:rsidP="00B87F62">
            <w:pPr>
              <w:autoSpaceDN w:val="0"/>
              <w:ind w:firstLineChars="100" w:firstLine="21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大学本科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</w:t>
            </w:r>
          </w:p>
          <w:p w14:paraId="51710FCD" w14:textId="77777777" w:rsidR="00431838" w:rsidRDefault="00431838" w:rsidP="00B87F62">
            <w:pPr>
              <w:autoSpaceDN w:val="0"/>
              <w:ind w:firstLineChars="100" w:firstLine="21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大专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大专以下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192A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衣服尺寸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5D77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1838" w14:paraId="56ECF238" w14:textId="77777777" w:rsidTr="00B87F62">
        <w:trPr>
          <w:trHeight w:hRule="exact" w:val="63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9DBBC5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办公地址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2FD6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1838" w14:paraId="41B34975" w14:textId="77777777" w:rsidTr="00B87F62">
        <w:trPr>
          <w:trHeight w:hRule="exact" w:val="63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2123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从事管理年限</w:t>
            </w:r>
          </w:p>
        </w:tc>
        <w:tc>
          <w:tcPr>
            <w:tcW w:w="7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30E7" w14:textId="77777777" w:rsidR="00431838" w:rsidRDefault="00431838" w:rsidP="00B87F62">
            <w:pPr>
              <w:autoSpaceDN w:val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1-5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6-10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</w:t>
            </w:r>
          </w:p>
          <w:p w14:paraId="6051EB0D" w14:textId="77777777" w:rsidR="00431838" w:rsidRDefault="00431838" w:rsidP="00B87F62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11-15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15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年以上</w:t>
            </w:r>
          </w:p>
        </w:tc>
      </w:tr>
      <w:tr w:rsidR="00431838" w14:paraId="68D17B7D" w14:textId="77777777" w:rsidTr="00B87F62">
        <w:trPr>
          <w:trHeight w:val="1128"/>
        </w:trPr>
        <w:tc>
          <w:tcPr>
            <w:tcW w:w="8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F163" w14:textId="77777777" w:rsidR="00431838" w:rsidRDefault="00431838" w:rsidP="00B87F62">
            <w:pPr>
              <w:autoSpaceDN w:val="0"/>
              <w:spacing w:beforeLines="50" w:before="156"/>
              <w:ind w:firstLineChars="100" w:firstLine="21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您加入学校的主要诉求是什么？（多选）</w:t>
            </w:r>
          </w:p>
          <w:p w14:paraId="62DA1B4F" w14:textId="77777777" w:rsidR="00431838" w:rsidRDefault="00431838" w:rsidP="00B87F62">
            <w:pPr>
              <w:autoSpaceDN w:val="0"/>
              <w:ind w:firstLineChars="100" w:firstLine="21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完善知识体系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结交朋友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物色人才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获取信息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</w:t>
            </w:r>
          </w:p>
          <w:p w14:paraId="64569651" w14:textId="77777777" w:rsidR="00431838" w:rsidRDefault="00431838" w:rsidP="00B87F62">
            <w:pPr>
              <w:autoSpaceDN w:val="0"/>
              <w:ind w:firstLineChars="100" w:firstLine="21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寻找商机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寻找合作伙伴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整合资源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其它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 xml:space="preserve">                </w:t>
            </w:r>
          </w:p>
        </w:tc>
      </w:tr>
      <w:tr w:rsidR="00431838" w14:paraId="7A54D351" w14:textId="77777777" w:rsidTr="00B87F62">
        <w:trPr>
          <w:trHeight w:val="1128"/>
        </w:trPr>
        <w:tc>
          <w:tcPr>
            <w:tcW w:w="8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50FD" w14:textId="77777777" w:rsidR="00431838" w:rsidRDefault="00431838" w:rsidP="00B87F62">
            <w:pPr>
              <w:autoSpaceDN w:val="0"/>
              <w:spacing w:beforeLines="50" w:before="156"/>
              <w:ind w:firstLineChars="100" w:firstLine="21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您作为学校的重要成员，有哪些资源可以与其他同学共享？（多选）</w:t>
            </w:r>
          </w:p>
          <w:p w14:paraId="60DEC6EF" w14:textId="77777777" w:rsidR="00431838" w:rsidRDefault="00431838" w:rsidP="00B87F62">
            <w:pPr>
              <w:autoSpaceDN w:val="0"/>
              <w:ind w:firstLineChars="100" w:firstLine="21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项目信息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金融融资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央企国企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资源嫁接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行政资源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</w:t>
            </w:r>
          </w:p>
          <w:p w14:paraId="5D82B489" w14:textId="77777777" w:rsidR="00431838" w:rsidRDefault="00431838" w:rsidP="00B87F62">
            <w:pPr>
              <w:autoSpaceDN w:val="0"/>
              <w:ind w:firstLineChars="100" w:firstLine="21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媒体宣传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产业项目合作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法律、财税、管理咨询服务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</w:p>
        </w:tc>
      </w:tr>
      <w:tr w:rsidR="00431838" w14:paraId="67CBC579" w14:textId="77777777" w:rsidTr="00B87F62">
        <w:trPr>
          <w:trHeight w:val="1128"/>
        </w:trPr>
        <w:tc>
          <w:tcPr>
            <w:tcW w:w="8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CBAE" w14:textId="77777777" w:rsidR="00431838" w:rsidRDefault="00431838" w:rsidP="00B87F62">
            <w:pPr>
              <w:autoSpaceDN w:val="0"/>
              <w:spacing w:beforeLines="50" w:before="156"/>
              <w:ind w:firstLineChars="100" w:firstLine="21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您想加入哪些俱乐部？（多选）</w:t>
            </w:r>
          </w:p>
          <w:p w14:paraId="4801926D" w14:textId="77777777" w:rsidR="00431838" w:rsidRDefault="00431838" w:rsidP="00B87F62">
            <w:pPr>
              <w:autoSpaceDN w:val="0"/>
              <w:ind w:firstLineChars="100" w:firstLine="21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投资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管理实践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健康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运动</w:t>
            </w:r>
          </w:p>
          <w:p w14:paraId="7F5B2C9F" w14:textId="77777777" w:rsidR="00431838" w:rsidRDefault="00431838" w:rsidP="00B87F62">
            <w:pPr>
              <w:autoSpaceDN w:val="0"/>
              <w:ind w:firstLineChars="100" w:firstLine="21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亲子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慈善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</w:tr>
      <w:tr w:rsidR="00431838" w14:paraId="7B2E27FB" w14:textId="77777777" w:rsidTr="00B87F62">
        <w:trPr>
          <w:trHeight w:val="711"/>
        </w:trPr>
        <w:tc>
          <w:tcPr>
            <w:tcW w:w="8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9A96" w14:textId="77777777" w:rsidR="00431838" w:rsidRDefault="00431838" w:rsidP="00B87F62">
            <w:pPr>
              <w:autoSpaceDN w:val="0"/>
              <w:ind w:firstLineChars="100" w:firstLine="21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请您指定一位紧急联系人</w:t>
            </w:r>
          </w:p>
        </w:tc>
      </w:tr>
      <w:tr w:rsidR="00431838" w14:paraId="6172CF5C" w14:textId="77777777" w:rsidTr="00B87F62">
        <w:trPr>
          <w:trHeight w:val="119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D0EE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紧急联系人姓名</w:t>
            </w:r>
          </w:p>
          <w:p w14:paraId="641C00F7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（注明社会关系）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0103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9E8B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紧急联系人手机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/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F4CA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0C89DE6E" w14:textId="77777777" w:rsidR="00431838" w:rsidRDefault="00431838" w:rsidP="00431838">
      <w:pPr>
        <w:numPr>
          <w:ilvl w:val="0"/>
          <w:numId w:val="1"/>
        </w:numPr>
        <w:spacing w:afterLines="50" w:after="156" w:line="360" w:lineRule="auto"/>
        <w:jc w:val="left"/>
        <w:rPr>
          <w:rFonts w:ascii="宋体" w:hAnsi="宋体" w:cs="宋体"/>
          <w:szCs w:val="21"/>
        </w:rPr>
      </w:pPr>
      <w:r>
        <w:rPr>
          <w:rFonts w:hint="eastAsia"/>
          <w:b/>
          <w:bCs/>
          <w:sz w:val="24"/>
          <w:szCs w:val="24"/>
        </w:rPr>
        <w:lastRenderedPageBreak/>
        <w:t>以往工作履历</w:t>
      </w:r>
      <w:r>
        <w:rPr>
          <w:rFonts w:ascii="宋体" w:hAnsi="宋体" w:cs="宋体" w:hint="eastAsia"/>
          <w:szCs w:val="21"/>
        </w:rPr>
        <w:t>（从最近开始）</w:t>
      </w:r>
    </w:p>
    <w:tbl>
      <w:tblPr>
        <w:tblW w:w="8480" w:type="dxa"/>
        <w:tblInd w:w="-9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620"/>
        <w:gridCol w:w="1575"/>
        <w:gridCol w:w="1940"/>
      </w:tblGrid>
      <w:tr w:rsidR="00431838" w14:paraId="2A6501D6" w14:textId="77777777" w:rsidTr="00B87F62">
        <w:trPr>
          <w:trHeight w:val="567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EBEB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5491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E902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员工人数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E39E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起止时间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</w:p>
        </w:tc>
      </w:tr>
      <w:tr w:rsidR="00431838" w14:paraId="27467310" w14:textId="77777777" w:rsidTr="00B87F62">
        <w:trPr>
          <w:trHeight w:val="567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35A1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0E85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E487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D913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838" w14:paraId="783B05CC" w14:textId="77777777" w:rsidTr="00B87F62">
        <w:trPr>
          <w:trHeight w:val="567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F963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3D3B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DA58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60FA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838" w14:paraId="61DD3F62" w14:textId="77777777" w:rsidTr="00B87F62">
        <w:trPr>
          <w:trHeight w:val="567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5F0B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ED42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C2AA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A462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7FD56F22" w14:textId="77777777" w:rsidR="00431838" w:rsidRDefault="00431838" w:rsidP="00431838">
      <w:pPr>
        <w:spacing w:line="360" w:lineRule="auto"/>
        <w:jc w:val="left"/>
        <w:rPr>
          <w:rFonts w:ascii="宋体" w:hAnsi="宋体" w:cs="宋体"/>
          <w:szCs w:val="21"/>
        </w:rPr>
      </w:pPr>
    </w:p>
    <w:p w14:paraId="3A157811" w14:textId="77777777" w:rsidR="00431838" w:rsidRDefault="00431838" w:rsidP="00431838">
      <w:pPr>
        <w:numPr>
          <w:ilvl w:val="0"/>
          <w:numId w:val="1"/>
        </w:numPr>
        <w:spacing w:afterLines="50" w:after="156"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学历</w:t>
      </w:r>
      <w:r>
        <w:rPr>
          <w:rFonts w:ascii="宋体" w:hAnsi="宋体" w:cs="宋体" w:hint="eastAsia"/>
          <w:szCs w:val="21"/>
        </w:rPr>
        <w:t>（从最近开始）</w:t>
      </w:r>
    </w:p>
    <w:tbl>
      <w:tblPr>
        <w:tblW w:w="8460" w:type="dxa"/>
        <w:tblInd w:w="-9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695"/>
        <w:gridCol w:w="1515"/>
        <w:gridCol w:w="1920"/>
      </w:tblGrid>
      <w:tr w:rsidR="00431838" w14:paraId="4EA82394" w14:textId="77777777" w:rsidTr="00B87F62">
        <w:trPr>
          <w:trHeight w:val="56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02CF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学校及所在地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A8D9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6B05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学位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5EA9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起止时间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</w:p>
        </w:tc>
      </w:tr>
      <w:tr w:rsidR="00431838" w14:paraId="3D0ADB0E" w14:textId="77777777" w:rsidTr="00B87F62">
        <w:trPr>
          <w:trHeight w:val="56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C8B9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2086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7AD1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5800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838" w14:paraId="52C12269" w14:textId="77777777" w:rsidTr="00B87F62">
        <w:trPr>
          <w:trHeight w:val="56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86DE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EA3B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D5BE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9AB0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838" w14:paraId="44AAF4EE" w14:textId="77777777" w:rsidTr="00B87F62">
        <w:trPr>
          <w:trHeight w:val="56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F321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22CA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6525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F40A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6D832B5F" w14:textId="77777777" w:rsidR="00431838" w:rsidRDefault="00431838" w:rsidP="00431838">
      <w:pPr>
        <w:spacing w:line="360" w:lineRule="auto"/>
        <w:jc w:val="left"/>
        <w:rPr>
          <w:b/>
          <w:bCs/>
          <w:sz w:val="24"/>
          <w:szCs w:val="24"/>
        </w:rPr>
      </w:pPr>
    </w:p>
    <w:p w14:paraId="5C23BE57" w14:textId="77777777" w:rsidR="00431838" w:rsidRDefault="00431838" w:rsidP="00431838">
      <w:pPr>
        <w:numPr>
          <w:ilvl w:val="0"/>
          <w:numId w:val="1"/>
        </w:numPr>
        <w:spacing w:afterLines="50" w:after="156"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所受培训</w:t>
      </w:r>
      <w:r>
        <w:rPr>
          <w:rFonts w:ascii="宋体" w:hAnsi="宋体" w:cs="宋体" w:hint="eastAsia"/>
          <w:szCs w:val="21"/>
        </w:rPr>
        <w:t>（从最近开始）</w:t>
      </w:r>
    </w:p>
    <w:tbl>
      <w:tblPr>
        <w:tblW w:w="8460" w:type="dxa"/>
        <w:tblInd w:w="-9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1710"/>
        <w:gridCol w:w="1515"/>
        <w:gridCol w:w="1920"/>
      </w:tblGrid>
      <w:tr w:rsidR="00431838" w14:paraId="77552577" w14:textId="77777777" w:rsidTr="00B87F62">
        <w:trPr>
          <w:trHeight w:val="567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FFEC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培训机构及所在地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E54A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1895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证书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D7A9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起止时间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</w:p>
        </w:tc>
      </w:tr>
      <w:tr w:rsidR="00431838" w14:paraId="1A63405F" w14:textId="77777777" w:rsidTr="00B87F62">
        <w:trPr>
          <w:trHeight w:val="567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337B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A2DE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E66E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E43F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838" w14:paraId="0A042BFA" w14:textId="77777777" w:rsidTr="00B87F62">
        <w:trPr>
          <w:trHeight w:val="567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3D2C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B7D2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D06D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B6F8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838" w14:paraId="5119A878" w14:textId="77777777" w:rsidTr="00B87F62">
        <w:trPr>
          <w:trHeight w:val="567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2A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11DF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9871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E76B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6060F110" w14:textId="77777777" w:rsidR="00431838" w:rsidRDefault="00431838" w:rsidP="00431838">
      <w:pPr>
        <w:spacing w:line="360" w:lineRule="auto"/>
        <w:jc w:val="left"/>
        <w:rPr>
          <w:b/>
          <w:bCs/>
          <w:sz w:val="24"/>
          <w:szCs w:val="24"/>
        </w:rPr>
      </w:pPr>
    </w:p>
    <w:p w14:paraId="020CDB1E" w14:textId="77777777" w:rsidR="00431838" w:rsidRDefault="00431838" w:rsidP="00431838">
      <w:pPr>
        <w:numPr>
          <w:ilvl w:val="0"/>
          <w:numId w:val="1"/>
        </w:numPr>
        <w:spacing w:afterLines="50" w:after="156"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所担任社会职务</w:t>
      </w:r>
      <w:r>
        <w:rPr>
          <w:rFonts w:ascii="宋体" w:hAnsi="宋体" w:cs="宋体" w:hint="eastAsia"/>
          <w:szCs w:val="21"/>
        </w:rPr>
        <w:t>（从最近开始）</w:t>
      </w:r>
    </w:p>
    <w:tbl>
      <w:tblPr>
        <w:tblW w:w="8400" w:type="dxa"/>
        <w:tblInd w:w="-9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0"/>
        <w:gridCol w:w="2068"/>
        <w:gridCol w:w="2322"/>
      </w:tblGrid>
      <w:tr w:rsidR="00431838" w14:paraId="06336A8E" w14:textId="77777777" w:rsidTr="00B87F62">
        <w:trPr>
          <w:trHeight w:val="61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BB61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5BE4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40FF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起止时间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</w:p>
        </w:tc>
      </w:tr>
      <w:tr w:rsidR="00431838" w14:paraId="1481BCA9" w14:textId="77777777" w:rsidTr="00B87F62">
        <w:trPr>
          <w:trHeight w:val="61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7CFC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C09D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24A0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838" w14:paraId="4DF0CD12" w14:textId="77777777" w:rsidTr="00B87F62">
        <w:trPr>
          <w:trHeight w:val="61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4B27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F401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A63B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838" w14:paraId="7B96379E" w14:textId="77777777" w:rsidTr="00B87F62">
        <w:trPr>
          <w:trHeight w:val="621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08C0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8618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001D" w14:textId="77777777" w:rsidR="00431838" w:rsidRDefault="00431838" w:rsidP="00B87F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4CE0957E" w14:textId="77777777" w:rsidR="00431838" w:rsidRDefault="00431838" w:rsidP="00431838">
      <w:pPr>
        <w:widowControl/>
        <w:tabs>
          <w:tab w:val="left" w:pos="1620"/>
        </w:tabs>
        <w:spacing w:line="340" w:lineRule="exact"/>
        <w:jc w:val="left"/>
        <w:rPr>
          <w:rFonts w:ascii="宋体" w:hAnsi="宋体"/>
          <w:color w:val="000000"/>
          <w:szCs w:val="18"/>
        </w:rPr>
      </w:pPr>
    </w:p>
    <w:p w14:paraId="5ED3EE98" w14:textId="77777777" w:rsidR="00431838" w:rsidRDefault="00431838" w:rsidP="00431838">
      <w:pPr>
        <w:widowControl/>
        <w:numPr>
          <w:ilvl w:val="0"/>
          <w:numId w:val="1"/>
        </w:numPr>
        <w:tabs>
          <w:tab w:val="left" w:pos="1620"/>
        </w:tabs>
        <w:spacing w:line="340" w:lineRule="exact"/>
        <w:jc w:val="left"/>
        <w:rPr>
          <w:rFonts w:ascii="宋体" w:hAnsi="宋体"/>
          <w:color w:val="000000"/>
          <w:szCs w:val="18"/>
        </w:rPr>
      </w:pPr>
      <w:r>
        <w:rPr>
          <w:rFonts w:hint="eastAsia"/>
          <w:b/>
          <w:bCs/>
          <w:sz w:val="24"/>
          <w:szCs w:val="24"/>
        </w:rPr>
        <w:t>单位信息</w:t>
      </w:r>
      <w:r>
        <w:rPr>
          <w:rFonts w:ascii="宋体" w:hAnsi="宋体" w:hint="eastAsia"/>
          <w:color w:val="000000"/>
          <w:sz w:val="18"/>
          <w:szCs w:val="18"/>
        </w:rPr>
        <w:t>（请书写工整）</w:t>
      </w:r>
    </w:p>
    <w:p w14:paraId="037525AC" w14:textId="77777777" w:rsidR="00431838" w:rsidRDefault="00431838" w:rsidP="00431838">
      <w:pPr>
        <w:widowControl/>
        <w:tabs>
          <w:tab w:val="left" w:pos="1620"/>
        </w:tabs>
        <w:spacing w:line="340" w:lineRule="exact"/>
        <w:jc w:val="left"/>
        <w:rPr>
          <w:rFonts w:ascii="宋体" w:hAnsi="宋体"/>
          <w:color w:val="000000"/>
          <w:szCs w:val="18"/>
        </w:rPr>
      </w:pPr>
    </w:p>
    <w:tbl>
      <w:tblPr>
        <w:tblW w:w="8700" w:type="dxa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2630"/>
        <w:gridCol w:w="1679"/>
        <w:gridCol w:w="107"/>
        <w:gridCol w:w="1184"/>
        <w:gridCol w:w="1417"/>
      </w:tblGrid>
      <w:tr w:rsidR="00431838" w14:paraId="6D1737F8" w14:textId="77777777" w:rsidTr="00B87F62">
        <w:trPr>
          <w:trHeight w:hRule="exact" w:val="850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14:paraId="4032F2E7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企业全称</w:t>
            </w:r>
          </w:p>
          <w:p w14:paraId="7D9D6354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（按公章）</w:t>
            </w:r>
          </w:p>
        </w:tc>
        <w:tc>
          <w:tcPr>
            <w:tcW w:w="7017" w:type="dxa"/>
            <w:gridSpan w:val="5"/>
            <w:tcBorders>
              <w:tl2br w:val="nil"/>
              <w:tr2bl w:val="nil"/>
            </w:tcBorders>
            <w:vAlign w:val="center"/>
          </w:tcPr>
          <w:p w14:paraId="19F87E6F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1838" w14:paraId="234C2305" w14:textId="77777777" w:rsidTr="00B87F62">
        <w:trPr>
          <w:trHeight w:hRule="exact" w:val="850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14:paraId="2ECB2885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单位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地址</w:t>
            </w:r>
          </w:p>
        </w:tc>
        <w:tc>
          <w:tcPr>
            <w:tcW w:w="4309" w:type="dxa"/>
            <w:gridSpan w:val="2"/>
            <w:tcBorders>
              <w:tl2br w:val="nil"/>
              <w:tr2bl w:val="nil"/>
            </w:tcBorders>
            <w:vAlign w:val="center"/>
          </w:tcPr>
          <w:p w14:paraId="42DE40DF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 w14:paraId="636B7A95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/>
                <w:b/>
                <w:bCs/>
                <w:color w:val="000000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编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2D4AA296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1838" w14:paraId="44E83CA5" w14:textId="77777777" w:rsidTr="00B87F62">
        <w:trPr>
          <w:trHeight w:hRule="exact" w:val="850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14:paraId="3AE83814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单位网址</w:t>
            </w:r>
          </w:p>
        </w:tc>
        <w:tc>
          <w:tcPr>
            <w:tcW w:w="7017" w:type="dxa"/>
            <w:gridSpan w:val="5"/>
            <w:tcBorders>
              <w:tl2br w:val="nil"/>
              <w:tr2bl w:val="nil"/>
            </w:tcBorders>
            <w:vAlign w:val="center"/>
          </w:tcPr>
          <w:p w14:paraId="79BC391E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1838" w14:paraId="766DEBC6" w14:textId="77777777" w:rsidTr="00B87F62">
        <w:trPr>
          <w:trHeight w:hRule="exact" w:val="850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14:paraId="1C6B4C74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单位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2630" w:type="dxa"/>
            <w:tcBorders>
              <w:tl2br w:val="nil"/>
              <w:tr2bl w:val="nil"/>
            </w:tcBorders>
            <w:vAlign w:val="center"/>
          </w:tcPr>
          <w:p w14:paraId="5B60AEB1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6" w:type="dxa"/>
            <w:gridSpan w:val="2"/>
            <w:tcBorders>
              <w:tl2br w:val="nil"/>
              <w:tr2bl w:val="nil"/>
            </w:tcBorders>
            <w:vAlign w:val="center"/>
          </w:tcPr>
          <w:p w14:paraId="271AB11E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单位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传真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14:paraId="46098631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1838" w14:paraId="15C53092" w14:textId="77777777" w:rsidTr="00B87F62">
        <w:trPr>
          <w:trHeight w:hRule="exact" w:val="850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14:paraId="71FB134C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是否高新技术企业</w:t>
            </w:r>
          </w:p>
        </w:tc>
        <w:tc>
          <w:tcPr>
            <w:tcW w:w="2630" w:type="dxa"/>
            <w:tcBorders>
              <w:tl2br w:val="nil"/>
              <w:tr2bl w:val="nil"/>
            </w:tcBorders>
            <w:vAlign w:val="center"/>
          </w:tcPr>
          <w:p w14:paraId="48203AED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是</w:t>
            </w:r>
            <w:r>
              <w:rPr>
                <w:rFonts w:hAnsi="宋体"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否</w:t>
            </w:r>
          </w:p>
        </w:tc>
        <w:tc>
          <w:tcPr>
            <w:tcW w:w="1786" w:type="dxa"/>
            <w:gridSpan w:val="2"/>
            <w:tcBorders>
              <w:tl2br w:val="nil"/>
              <w:tr2bl w:val="nil"/>
            </w:tcBorders>
            <w:vAlign w:val="center"/>
          </w:tcPr>
          <w:p w14:paraId="17817ABB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单位职工人数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14:paraId="5D4E093C" w14:textId="77777777" w:rsidR="00431838" w:rsidRDefault="00431838" w:rsidP="00B87F62">
            <w:pPr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 xml:space="preserve">     </w:t>
            </w:r>
          </w:p>
        </w:tc>
      </w:tr>
      <w:tr w:rsidR="00431838" w14:paraId="6D0A78B8" w14:textId="77777777" w:rsidTr="00B87F62">
        <w:trPr>
          <w:trHeight w:hRule="exact" w:val="2320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14:paraId="48E5087C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主要业务及产品</w:t>
            </w:r>
          </w:p>
        </w:tc>
        <w:tc>
          <w:tcPr>
            <w:tcW w:w="7017" w:type="dxa"/>
            <w:gridSpan w:val="5"/>
            <w:tcBorders>
              <w:tl2br w:val="nil"/>
              <w:tr2bl w:val="nil"/>
            </w:tcBorders>
            <w:vAlign w:val="center"/>
          </w:tcPr>
          <w:p w14:paraId="158366C6" w14:textId="77777777" w:rsidR="00431838" w:rsidRDefault="00431838" w:rsidP="00B87F62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31838" w14:paraId="5001EB36" w14:textId="77777777" w:rsidTr="00B87F62">
        <w:trPr>
          <w:trHeight w:hRule="exact" w:val="1123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14:paraId="45C60CED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请标明单位性质</w:t>
            </w:r>
          </w:p>
        </w:tc>
        <w:tc>
          <w:tcPr>
            <w:tcW w:w="7017" w:type="dxa"/>
            <w:gridSpan w:val="5"/>
            <w:tcBorders>
              <w:tl2br w:val="nil"/>
              <w:tr2bl w:val="nil"/>
            </w:tcBorders>
            <w:vAlign w:val="center"/>
          </w:tcPr>
          <w:p w14:paraId="59EAB118" w14:textId="77777777" w:rsidR="00431838" w:rsidRDefault="00431838" w:rsidP="00B87F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政府机关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外商独资企业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合资企业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14:paraId="1B98CD1F" w14:textId="77777777" w:rsidR="00431838" w:rsidRDefault="00431838" w:rsidP="00B87F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国有企业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私有企业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其它</w:t>
            </w:r>
          </w:p>
        </w:tc>
      </w:tr>
      <w:tr w:rsidR="00431838" w14:paraId="546947C1" w14:textId="77777777" w:rsidTr="00B87F62">
        <w:trPr>
          <w:trHeight w:val="2389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14:paraId="74A9655C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请标明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所属行业</w:t>
            </w:r>
          </w:p>
          <w:p w14:paraId="21A26619" w14:textId="77777777" w:rsidR="00431838" w:rsidRDefault="00431838" w:rsidP="00B87F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7017" w:type="dxa"/>
            <w:gridSpan w:val="5"/>
            <w:tcBorders>
              <w:tl2br w:val="nil"/>
              <w:tr2bl w:val="nil"/>
            </w:tcBorders>
            <w:vAlign w:val="center"/>
          </w:tcPr>
          <w:p w14:paraId="6E33814E" w14:textId="77777777" w:rsidR="00431838" w:rsidRDefault="00431838" w:rsidP="00B87F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政府机关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电信邮政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银行保险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工商金融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  <w:p w14:paraId="48F47E54" w14:textId="77777777" w:rsidR="00431838" w:rsidRDefault="00431838" w:rsidP="00B87F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商业娱乐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鞋子、服装业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建筑房地产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科研教育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  <w:p w14:paraId="669F330E" w14:textId="77777777" w:rsidR="00431838" w:rsidRDefault="00431838" w:rsidP="00B87F62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轻工纺织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生物食品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外贸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法律司法</w:t>
            </w:r>
          </w:p>
          <w:p w14:paraId="0476986D" w14:textId="77777777" w:rsidR="00431838" w:rsidRDefault="00431838" w:rsidP="00B87F62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旅游娱乐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咨询服务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广告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文化体育</w:t>
            </w:r>
          </w:p>
          <w:p w14:paraId="54C23622" w14:textId="77777777" w:rsidR="00431838" w:rsidRDefault="00431838" w:rsidP="00B87F62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电子信息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机械制造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交通运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协会学会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14:paraId="39A39A75" w14:textId="77777777" w:rsidR="00431838" w:rsidRDefault="00431838" w:rsidP="00B87F62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工商税务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证券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其它</w:t>
            </w:r>
          </w:p>
        </w:tc>
      </w:tr>
      <w:tr w:rsidR="00431838" w14:paraId="4093FF41" w14:textId="77777777" w:rsidTr="00B87F62">
        <w:trPr>
          <w:trHeight w:val="978"/>
        </w:trPr>
        <w:tc>
          <w:tcPr>
            <w:tcW w:w="8700" w:type="dxa"/>
            <w:gridSpan w:val="6"/>
            <w:tcBorders>
              <w:tl2br w:val="nil"/>
              <w:tr2bl w:val="nil"/>
            </w:tcBorders>
          </w:tcPr>
          <w:p w14:paraId="65F29B5E" w14:textId="77777777" w:rsidR="00431838" w:rsidRDefault="00431838" w:rsidP="00B87F62">
            <w:pPr>
              <w:widowControl/>
              <w:spacing w:beforeLines="50" w:before="156" w:afterLines="50" w:after="156"/>
              <w:jc w:val="left"/>
              <w:textAlignment w:val="top"/>
              <w:rPr>
                <w:rStyle w:val="font21"/>
                <w:rFonts w:hint="default"/>
                <w:b/>
                <w:bCs/>
                <w:szCs w:val="21"/>
                <w:lang w:bidi="ar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（曾经）是否聘请了企业顾问或咨询机构？</w:t>
            </w:r>
          </w:p>
          <w:p w14:paraId="273F4057" w14:textId="77777777" w:rsidR="00431838" w:rsidRDefault="00431838" w:rsidP="00B87F62">
            <w:pPr>
              <w:widowControl/>
              <w:spacing w:beforeLines="50" w:before="156" w:afterLines="50" w:after="156"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Style w:val="font11"/>
                <w:rFonts w:hint="default"/>
                <w:szCs w:val="21"/>
                <w:lang w:bidi="ar"/>
              </w:rPr>
              <w:t xml:space="preserve">                              （名称）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否</w:t>
            </w:r>
            <w:r>
              <w:rPr>
                <w:rStyle w:val="font21"/>
                <w:rFonts w:hint="default"/>
                <w:szCs w:val="21"/>
                <w:lang w:bidi="ar"/>
              </w:rPr>
              <w:t xml:space="preserve">                                            </w:t>
            </w:r>
          </w:p>
        </w:tc>
      </w:tr>
    </w:tbl>
    <w:p w14:paraId="08B43C8E" w14:textId="77777777" w:rsidR="00431838" w:rsidRDefault="00431838" w:rsidP="00431838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3388C9B0" w14:textId="77777777" w:rsidR="00AD30A8" w:rsidRDefault="00AD30A8">
      <w:bookmarkStart w:id="0" w:name="_GoBack"/>
      <w:bookmarkEnd w:id="0"/>
    </w:p>
    <w:sectPr w:rsidR="00AD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A9280" w14:textId="77777777" w:rsidR="00293973" w:rsidRDefault="00293973" w:rsidP="00431838">
      <w:r>
        <w:separator/>
      </w:r>
    </w:p>
  </w:endnote>
  <w:endnote w:type="continuationSeparator" w:id="0">
    <w:p w14:paraId="1481CF09" w14:textId="77777777" w:rsidR="00293973" w:rsidRDefault="00293973" w:rsidP="0043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9AEC5" w14:textId="77777777" w:rsidR="00293973" w:rsidRDefault="00293973" w:rsidP="00431838">
      <w:r>
        <w:separator/>
      </w:r>
    </w:p>
  </w:footnote>
  <w:footnote w:type="continuationSeparator" w:id="0">
    <w:p w14:paraId="0ADA1CA2" w14:textId="77777777" w:rsidR="00293973" w:rsidRDefault="00293973" w:rsidP="0043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4A49F"/>
    <w:multiLevelType w:val="singleLevel"/>
    <w:tmpl w:val="52D4A49F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A8"/>
    <w:rsid w:val="00293973"/>
    <w:rsid w:val="00431838"/>
    <w:rsid w:val="00A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98362C-1C68-4904-84E5-6B2BA425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18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1838"/>
    <w:rPr>
      <w:sz w:val="18"/>
      <w:szCs w:val="18"/>
    </w:rPr>
  </w:style>
  <w:style w:type="character" w:customStyle="1" w:styleId="font21">
    <w:name w:val="font21"/>
    <w:qFormat/>
    <w:rsid w:val="0043183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qFormat/>
    <w:rsid w:val="00431838"/>
    <w:rPr>
      <w:rFonts w:ascii="宋体" w:eastAsia="宋体" w:hAnsi="宋体" w:cs="宋体" w:hint="eastAsia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MSoffice</cp:lastModifiedBy>
  <cp:revision>2</cp:revision>
  <dcterms:created xsi:type="dcterms:W3CDTF">2019-05-17T06:27:00Z</dcterms:created>
  <dcterms:modified xsi:type="dcterms:W3CDTF">2019-05-17T06:28:00Z</dcterms:modified>
</cp:coreProperties>
</file>